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084D">
      <w:pPr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九江学院高等学历继续教育</w:t>
      </w:r>
    </w:p>
    <w:p w14:paraId="73D470B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毕 业 生 登 记 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20"/>
        <w:gridCol w:w="630"/>
        <w:gridCol w:w="97"/>
        <w:gridCol w:w="1441"/>
        <w:gridCol w:w="1338"/>
        <w:gridCol w:w="1466"/>
        <w:gridCol w:w="1313"/>
        <w:gridCol w:w="1479"/>
      </w:tblGrid>
      <w:tr w14:paraId="0C04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Align w:val="center"/>
          </w:tcPr>
          <w:p w14:paraId="2EA846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226" w:type="dxa"/>
            <w:gridSpan w:val="5"/>
            <w:vAlign w:val="center"/>
          </w:tcPr>
          <w:p w14:paraId="4291A53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5BF0522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生源地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329910831"/>
            <w:placeholder>
              <w:docPart w:val="A9E5DFFFC11844949BD02D108466A4FB"/>
            </w:placeholder>
            <w:showingPlcHdr/>
            <w:dropDownList>
              <w:listItem w:value="选择一项"/>
              <w:listItem w:displayText="江西" w:value="江西"/>
              <w:listItem w:displayText="新疆" w:value="新疆"/>
              <w:listItem w:displayText="广东" w:value="广东"/>
              <w:listItem w:displayText="海南" w:value="海南"/>
              <w:listItem w:displayText="山西" w:value="山西"/>
              <w:listItem w:displayText="湖南" w:value="湖南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13" w:type="dxa"/>
                <w:vAlign w:val="center"/>
              </w:tcPr>
              <w:p w14:paraId="05B4633D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4"/>
            </w:rPr>
            <w:id w:val="-33350324"/>
            <w:showingPlcHdr/>
            <w:picture/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479" w:type="dxa"/>
                <w:vMerge w:val="restart"/>
                <w:vAlign w:val="center"/>
              </w:tcPr>
              <w:p w14:paraId="194BB5B9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drawing>
                    <wp:inline distT="0" distB="0" distL="0" distR="0">
                      <wp:extent cx="803275" cy="1119505"/>
                      <wp:effectExtent l="0" t="0" r="0" b="4445"/>
                      <wp:docPr id="2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3275" cy="11195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9DF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Align w:val="center"/>
          </w:tcPr>
          <w:p w14:paraId="603EE5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926801770"/>
            <w:placeholder>
              <w:docPart w:val="2D51D9938F8D4F28AEC577D9C3ABD6EC"/>
            </w:placeholder>
            <w:showingPlcHdr/>
            <w:dropDownList>
              <w:listItem w:value="选择一项"/>
              <w:listItem w:displayText="男" w:value="男"/>
              <w:listItem w:displayText="女" w:value="女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50" w:type="dxa"/>
                <w:gridSpan w:val="2"/>
                <w:vAlign w:val="center"/>
              </w:tcPr>
              <w:p w14:paraId="6D9AF652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538" w:type="dxa"/>
            <w:gridSpan w:val="2"/>
            <w:vAlign w:val="center"/>
          </w:tcPr>
          <w:p w14:paraId="5200E6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338" w:type="dxa"/>
            <w:vAlign w:val="center"/>
          </w:tcPr>
          <w:p w14:paraId="6B1FC7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7EE5A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182794272"/>
            <w:placeholder>
              <w:docPart w:val="A870058320AE4AEE81DD65CA29A0B8F1"/>
            </w:placeholder>
            <w:showingPlcHdr/>
            <w:dropDownList>
              <w:listItem w:value="选择一项"/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13" w:type="dxa"/>
                <w:vAlign w:val="center"/>
              </w:tcPr>
              <w:p w14:paraId="4E21F4F5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79" w:type="dxa"/>
            <w:vMerge w:val="continue"/>
            <w:vAlign w:val="center"/>
          </w:tcPr>
          <w:p w14:paraId="46C6E2F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C6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Align w:val="center"/>
          </w:tcPr>
          <w:p w14:paraId="3B52436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 w14:paraId="1D24F9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E8B336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学习形式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975598619"/>
            <w:placeholder>
              <w:docPart w:val="13D00BC37E23410D83A13D59A464BF18"/>
            </w:placeholder>
            <w:showingPlcHdr/>
            <w:dropDownList>
              <w:listItem w:value="选择一项"/>
              <w:listItem w:displayText="函授" w:value="函授"/>
              <w:listItem w:displayText="业余" w:value="业余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38" w:type="dxa"/>
                <w:vAlign w:val="center"/>
              </w:tcPr>
              <w:p w14:paraId="224CE3B7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66" w:type="dxa"/>
            <w:vAlign w:val="center"/>
          </w:tcPr>
          <w:p w14:paraId="0BFC31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313" w:type="dxa"/>
            <w:vAlign w:val="center"/>
          </w:tcPr>
          <w:p w14:paraId="259826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 w14:paraId="520CACB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44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04" w:type="dxa"/>
            <w:vAlign w:val="center"/>
          </w:tcPr>
          <w:p w14:paraId="344EBB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350" w:type="dxa"/>
            <w:gridSpan w:val="2"/>
            <w:vAlign w:val="center"/>
          </w:tcPr>
          <w:p w14:paraId="165CFC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4AB8A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731076228"/>
            <w:placeholder>
              <w:docPart w:val="FBF6E6B5385B4B24B6F0E36ED595826C"/>
            </w:placeholder>
            <w:showingPlcHdr/>
            <w:dropDownList>
              <w:listItem w:value="选择一项"/>
              <w:listItem w:displayText="临床医学" w:value="临床医学"/>
              <w:listItem w:displayText="护理" w:value="护理"/>
              <w:listItem w:displayText="口腔医学" w:value="口腔医学"/>
              <w:listItem w:displayText="医学检验技术" w:value="医学检验技术"/>
              <w:listItem w:displayText="药学" w:value="药学"/>
              <w:listItem w:displayText="建筑室内设计" w:value="建筑室内设计"/>
              <w:listItem w:displayText="建筑工程技术" w:value="建筑工程技术"/>
              <w:listItem w:displayText="工程造价" w:value="工程造价"/>
              <w:listItem w:displayText="大数据与会计" w:value="大数据与会计"/>
              <w:listItem w:displayText="大数据与财务管理" w:value="大数据与财务管理"/>
              <w:listItem w:displayText="学前教育" w:value="学前教育"/>
              <w:listItem w:displayText="小学语文教育" w:value="小学语文教育"/>
              <w:listItem w:displayText="酒店管理与数字化运营" w:value="酒店管理与数字化运营"/>
              <w:listItem w:displayText="人力资源管理" w:value="人力资源管理"/>
              <w:listItem w:displayText="市场营销" w:value="市场营销"/>
              <w:listItem w:displayText="电子商务" w:value="电子商务"/>
              <w:listItem w:displayText="园林工程技术" w:value="园林工程技术"/>
              <w:listItem w:displayText="法律事务" w:value="法律事务"/>
              <w:listItem w:displayText="电气自动化技术" w:value="电气自动化技术"/>
              <w:listItem w:displayText="机电一体化技术" w:value="机电一体化技术"/>
              <w:listItem w:displayText="汽车制造与试验技术" w:value="汽车制造与试验技术"/>
              <w:listItem w:displayText="计算机应用技术" w:value="计算机应用技术"/>
              <w:listItem w:displayText="电子信息工程技术" w:value="电子信息工程技术"/>
              <w:listItem w:displayText="护理学" w:value="护理学"/>
              <w:listItem w:displayText="工商管理" w:value="工商管理"/>
              <w:listItem w:displayText="土木工程" w:value="土木工程"/>
              <w:listItem w:displayText="法学" w:value="法学"/>
              <w:listItem w:displayText="计算机科学与技术" w:value="计算机科学与技术"/>
              <w:listItem w:displayText="会计学" w:value="会计学"/>
              <w:listItem w:displayText="机械设计制造及其自动化" w:value="机械设计制造及其自动化"/>
              <w:listItem w:displayText="环境工程" w:value="环境工程"/>
              <w:listItem w:displayText="城乡规划" w:value="城乡规划"/>
              <w:listItem w:displayText="应用化学" w:value="应用化学"/>
              <w:listItem w:displayText="数学与应用数学" w:value="数学与应用数学"/>
              <w:listItem w:displayText="电子信息工程" w:value="电子信息工程"/>
              <w:listItem w:displayText="食品质量与安全" w:value="食品质量与安全"/>
              <w:listItem w:displayText="金融学" w:value="金融学"/>
              <w:listItem w:displayText="财务管理" w:value="财务管理"/>
              <w:listItem w:displayText="音乐学" w:value="音乐学"/>
              <w:listItem w:displayText="舞蹈学" w:value="舞蹈学"/>
              <w:listItem w:displayText="美术学" w:value="美术学"/>
              <w:listItem w:displayText="汉语言文学" w:value="汉语言文学"/>
              <w:listItem w:displayText="教育技术学" w:value="教育技术学"/>
              <w:listItem w:displayText="体育教育" w:value="体育教育"/>
              <w:listItem w:displayText="园林" w:value="园林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38" w:type="dxa"/>
                <w:vAlign w:val="center"/>
              </w:tcPr>
              <w:p w14:paraId="6B7F35C6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66" w:type="dxa"/>
            <w:vAlign w:val="center"/>
          </w:tcPr>
          <w:p w14:paraId="33B43CD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层次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1025528497"/>
            <w:placeholder>
              <w:docPart w:val="C4FC89496011498EA6B4C39748E3377F"/>
            </w:placeholder>
            <w:showingPlcHdr/>
            <w:dropDownList>
              <w:listItem w:value="选择一项"/>
              <w:listItem w:displayText="本科" w:value="本科"/>
              <w:listItem w:displayText="专科" w:value="专科"/>
              <w:listItem w:displayText="专升本" w:value="专升本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13" w:type="dxa"/>
                <w:vAlign w:val="center"/>
              </w:tcPr>
              <w:p w14:paraId="56B6E468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79" w:type="dxa"/>
            <w:vMerge w:val="continue"/>
            <w:vAlign w:val="center"/>
          </w:tcPr>
          <w:p w14:paraId="05A9D1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39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vAlign w:val="center"/>
          </w:tcPr>
          <w:p w14:paraId="55E341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06" w:type="dxa"/>
            <w:gridSpan w:val="4"/>
            <w:vAlign w:val="center"/>
          </w:tcPr>
          <w:p w14:paraId="7B7861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47CC98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教学点代码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912390354"/>
            <w:placeholder>
              <w:docPart w:val="B0B65F176B6448878179FCCC680FC8FE"/>
            </w:placeholder>
            <w:showingPlcHdr/>
            <w:dropDownList>
              <w:listItem w:value="选择一项"/>
              <w:listItem w:displayText="DJ001" w:value="DJ001"/>
              <w:listItem w:displayText="DJ002" w:value="DJ002"/>
              <w:listItem w:displayText="DJ003" w:value="DJ003"/>
              <w:listItem w:displayText="DJ004" w:value="DJ004"/>
              <w:listItem w:displayText="DJ005" w:value="DJ005"/>
              <w:listItem w:displayText="DJ006" w:value="DJ006"/>
              <w:listItem w:displayText="DJ007" w:value="DJ007"/>
              <w:listItem w:displayText="DJ008" w:value="DJ008"/>
              <w:listItem w:displayText="DJ009" w:value="DJ009"/>
              <w:listItem w:displayText="DJ010" w:value="DJ010"/>
              <w:listItem w:displayText="DJ011" w:value="DJ011"/>
              <w:listItem w:displayText="DJ012" w:value="DJ012"/>
              <w:listItem w:displayText="DJ013" w:value="DJ013"/>
              <w:listItem w:displayText="DJ014" w:value="DJ014"/>
              <w:listItem w:displayText="DJ015" w:value="DJ015"/>
              <w:listItem w:displayText="DJ016" w:value="DJ016"/>
              <w:listItem w:displayText="DJ017" w:value="DJ017"/>
              <w:listItem w:displayText="DJ018" w:value="DJ018"/>
              <w:listItem w:displayText="DJ019" w:value="DJ019"/>
              <w:listItem w:displayText="DJ020" w:value="DJ020"/>
              <w:listItem w:displayText="DJ021" w:value="DJ021"/>
              <w:listItem w:displayText="DJ022" w:value="DJ022"/>
              <w:listItem w:displayText="DJ023" w:value="DJ023"/>
              <w:listItem w:displayText="DJ024" w:value="DJ024"/>
              <w:listItem w:displayText="DJ025" w:value="DJ025"/>
              <w:listItem w:displayText="DJ026" w:value="DJ026"/>
              <w:listItem w:displayText="DJ027" w:value="DJ027"/>
              <w:listItem w:displayText="DJ028" w:value="DJ028"/>
              <w:listItem w:displayText="DJ029" w:value="DJ029"/>
              <w:listItem w:displayText="DJ030" w:value="DJ030"/>
              <w:listItem w:displayText="DJ031" w:value="DJ031"/>
              <w:listItem w:displayText="DJ032" w:value="DJ032"/>
              <w:listItem w:displayText="DJ033" w:value="DJ033"/>
              <w:listItem w:displayText="DJ034" w:value="DJ034"/>
              <w:listItem w:displayText="DJ035" w:value="DJ035"/>
              <w:listItem w:displayText="DJ036" w:value="DJ036"/>
              <w:listItem w:displayText="DJ037" w:value="DJ037"/>
              <w:listItem w:displayText="DJ038" w:value="DJ038"/>
              <w:listItem w:displayText="DJ039" w:value="DJ039"/>
              <w:listItem w:displayText="DJ040" w:value="DJ040"/>
              <w:listItem w:displayText="DJ041" w:value="DJ041"/>
              <w:listItem w:displayText="DJ042" w:value="DJ042"/>
              <w:listItem w:displayText="DJ043" w:value="DJ043"/>
              <w:listItem w:displayText="DJ044" w:value="DJ044"/>
              <w:listItem w:displayText="DJ045" w:value="DJ045"/>
              <w:listItem w:displayText="DJ046" w:value="DJ046"/>
              <w:listItem w:displayText="DJ047" w:value="DJ047"/>
              <w:listItem w:displayText="DJ048" w:value="DJ048"/>
              <w:listItem w:displayText="DJ049" w:value="DJ049"/>
              <w:listItem w:displayText="DJ050" w:value="DJ050"/>
              <w:listItem w:displayText="DJ051" w:value="DJ051"/>
              <w:listItem w:displayText="DJ052" w:value="DJ052"/>
              <w:listItem w:displayText="DJ053" w:value="DJ053"/>
              <w:listItem w:displayText="DJ054" w:value="DJ054"/>
              <w:listItem w:displayText="DJ055" w:value="DJ055"/>
              <w:listItem w:displayText="DJ056" w:value="DJ056"/>
              <w:listItem w:displayText="DJ057" w:value="DJ057"/>
              <w:listItem w:displayText="DJ058" w:value="DJ058"/>
              <w:listItem w:displayText="DJ059" w:value="DJ059"/>
              <w:listItem w:displayText="DJ060" w:value="DJ060"/>
              <w:listItem w:displayText="DJ061" w:value="DJ061"/>
              <w:listItem w:displayText="DJ062" w:value="DJ062"/>
              <w:listItem w:displayText="DJ063" w:value="DJ063"/>
              <w:listItem w:displayText="DJ064" w:value="DJ064"/>
              <w:listItem w:displayText="DJ065" w:value="DJ065"/>
              <w:listItem w:displayText="DJ066" w:value="DJ066"/>
              <w:listItem w:displayText="DJ067" w:value="DJ067"/>
              <w:listItem w:displayText="DJ068" w:value="DJ068"/>
              <w:listItem w:displayText="DJ069" w:value="DJ069"/>
              <w:listItem w:displayText="DJ070" w:value="DJ070"/>
              <w:listItem w:displayText="DJ071" w:value="DJ071"/>
              <w:listItem w:displayText="DJ072" w:value="DJ072"/>
              <w:listItem w:displayText="DJ073" w:value="DJ073"/>
              <w:listItem w:displayText="DJ074" w:value="DJ074"/>
              <w:listItem w:displayText="DJ075" w:value="DJ075"/>
              <w:listItem w:displayText="DJ076" w:value="DJ076"/>
              <w:listItem w:displayText="DJ077" w:value="DJ077"/>
              <w:listItem w:displayText="DJ078" w:value="DJ078"/>
              <w:listItem w:displayText="DJ079" w:value="DJ079"/>
              <w:listItem w:displayText="DJ080" w:value="DJ080"/>
              <w:listItem w:displayText="DJ081" w:value="DJ081"/>
              <w:listItem w:displayText="DJ082" w:value="DJ082"/>
              <w:listItem w:displayText="DJ083" w:value="DJ083"/>
              <w:listItem w:displayText="DJ084" w:value="DJ084"/>
              <w:listItem w:displayText="DJ085" w:value="DJ085"/>
              <w:listItem w:displayText="DJ086" w:value="DJ086"/>
              <w:listItem w:displayText="DJ087" w:value="DJ087"/>
              <w:listItem w:displayText="DJ088" w:value="DJ088"/>
              <w:listItem w:displayText="DJ089" w:value="DJ089"/>
              <w:listItem w:displayText="DJ090" w:value="DJ090"/>
              <w:listItem w:displayText="DJ091" w:value="DJ091"/>
              <w:listItem w:displayText="DJ092" w:value="DJ092"/>
              <w:listItem w:displayText="DJ093" w:value="DJ093"/>
              <w:listItem w:displayText="DJ094" w:value="DJ094"/>
              <w:listItem w:displayText="DJ095" w:value="DJ095"/>
              <w:listItem w:displayText="DJ096" w:value="DJ096"/>
              <w:listItem w:displayText="DJ097" w:value="DJ097"/>
              <w:listItem w:displayText="Z0001" w:value="Z0001"/>
              <w:listItem w:displayText="Z0002" w:value="Z0002"/>
              <w:listItem w:displayText="Z0003" w:value="Z0003"/>
              <w:listItem w:displayText="Z0004" w:value="Z0004"/>
              <w:listItem w:displayText="Z0005" w:value="Z0005"/>
              <w:listItem w:displayText="Z0006" w:value="Z0006"/>
              <w:listItem w:displayText="Z0007" w:value="Z0007"/>
              <w:listItem w:displayText="Z0008" w:value="Z0008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2792" w:type="dxa"/>
                <w:gridSpan w:val="2"/>
                <w:vAlign w:val="center"/>
              </w:tcPr>
              <w:p w14:paraId="298F0B48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选择一项</w:t>
                </w:r>
              </w:p>
            </w:tc>
          </w:sdtContent>
        </w:sdt>
      </w:tr>
      <w:tr w14:paraId="73DD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vAlign w:val="center"/>
          </w:tcPr>
          <w:p w14:paraId="1812E7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168" w:type="dxa"/>
            <w:gridSpan w:val="3"/>
            <w:vAlign w:val="center"/>
          </w:tcPr>
          <w:p w14:paraId="4A64C8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593A59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</w:t>
            </w:r>
          </w:p>
        </w:tc>
        <w:tc>
          <w:tcPr>
            <w:tcW w:w="4258" w:type="dxa"/>
            <w:gridSpan w:val="3"/>
            <w:vAlign w:val="center"/>
          </w:tcPr>
          <w:p w14:paraId="7DC013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996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restart"/>
            <w:vAlign w:val="center"/>
          </w:tcPr>
          <w:p w14:paraId="02D1FD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1E0AF9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C00A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2888" w:type="dxa"/>
            <w:gridSpan w:val="4"/>
            <w:vAlign w:val="center"/>
          </w:tcPr>
          <w:p w14:paraId="131C80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2804" w:type="dxa"/>
            <w:gridSpan w:val="2"/>
            <w:vAlign w:val="center"/>
          </w:tcPr>
          <w:p w14:paraId="75B977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工作单位或学校</w:t>
            </w:r>
          </w:p>
        </w:tc>
        <w:tc>
          <w:tcPr>
            <w:tcW w:w="1313" w:type="dxa"/>
            <w:vAlign w:val="center"/>
          </w:tcPr>
          <w:p w14:paraId="7B3A5B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479" w:type="dxa"/>
            <w:vAlign w:val="center"/>
          </w:tcPr>
          <w:p w14:paraId="14E39C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</w:p>
        </w:tc>
      </w:tr>
      <w:tr w14:paraId="1141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4DC06D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352256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72B6DD2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A0FBA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736C74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54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022FDC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7B2676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2E9ACF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70FC1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9BF389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BF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53D71A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140C81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0ABA7C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41D1F9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1864D3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66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5FCF45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4CB42E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64A261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46043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79F7FB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21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0C8D4C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8" w:type="dxa"/>
            <w:gridSpan w:val="4"/>
            <w:vAlign w:val="center"/>
          </w:tcPr>
          <w:p w14:paraId="7E99987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6742F1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85D84F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880E4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41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restart"/>
            <w:vAlign w:val="center"/>
          </w:tcPr>
          <w:p w14:paraId="21DA6E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447" w:type="dxa"/>
            <w:gridSpan w:val="3"/>
            <w:vAlign w:val="center"/>
          </w:tcPr>
          <w:p w14:paraId="01F4AE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14:paraId="1D2380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804" w:type="dxa"/>
            <w:gridSpan w:val="2"/>
            <w:vAlign w:val="center"/>
          </w:tcPr>
          <w:p w14:paraId="38744EF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1313" w:type="dxa"/>
            <w:vAlign w:val="center"/>
          </w:tcPr>
          <w:p w14:paraId="5F8672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479" w:type="dxa"/>
            <w:vAlign w:val="center"/>
          </w:tcPr>
          <w:p w14:paraId="70006D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 w14:paraId="626B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67A4679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1EC95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6CC3C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0877F04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AAEE07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C8A3E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61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481E6E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0516D6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2B1DF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1709C4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05140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219A2E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15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692C89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1621AE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929CA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6959079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10025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7ECC4F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3F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vAlign w:val="center"/>
          </w:tcPr>
          <w:p w14:paraId="7E1734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0DC7F2C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D5B6E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14:paraId="4D0D148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1CD2B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2E400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CA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04" w:type="dxa"/>
            <w:vAlign w:val="center"/>
          </w:tcPr>
          <w:p w14:paraId="57F374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在校期间奖惩情况</w:t>
            </w:r>
          </w:p>
        </w:tc>
        <w:tc>
          <w:tcPr>
            <w:tcW w:w="8484" w:type="dxa"/>
            <w:gridSpan w:val="8"/>
            <w:vAlign w:val="center"/>
          </w:tcPr>
          <w:p w14:paraId="22A2D1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16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804" w:type="dxa"/>
            <w:vAlign w:val="center"/>
          </w:tcPr>
          <w:p w14:paraId="4F6E53D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自我鉴定</w:t>
            </w:r>
          </w:p>
        </w:tc>
        <w:tc>
          <w:tcPr>
            <w:tcW w:w="8484" w:type="dxa"/>
            <w:gridSpan w:val="8"/>
            <w:vAlign w:val="bottom"/>
          </w:tcPr>
          <w:p w14:paraId="7F3DEC4F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毕业生签字：                年    月    日  </w:t>
            </w:r>
          </w:p>
          <w:p w14:paraId="63861DA5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97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804" w:type="dxa"/>
            <w:vAlign w:val="center"/>
          </w:tcPr>
          <w:p w14:paraId="05A9424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班级鉴定</w:t>
            </w:r>
          </w:p>
        </w:tc>
        <w:tc>
          <w:tcPr>
            <w:tcW w:w="8484" w:type="dxa"/>
            <w:gridSpan w:val="8"/>
            <w:vAlign w:val="bottom"/>
          </w:tcPr>
          <w:p w14:paraId="74B6C2FA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班主任签字：                年    月    日  </w:t>
            </w:r>
          </w:p>
          <w:p w14:paraId="410E117B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E2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04" w:type="dxa"/>
            <w:vAlign w:val="center"/>
          </w:tcPr>
          <w:p w14:paraId="20A76AF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主管部门意见</w:t>
            </w:r>
          </w:p>
        </w:tc>
        <w:tc>
          <w:tcPr>
            <w:tcW w:w="8484" w:type="dxa"/>
            <w:gridSpan w:val="8"/>
            <w:vAlign w:val="bottom"/>
          </w:tcPr>
          <w:p w14:paraId="40541889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公  章                         </w:t>
            </w:r>
          </w:p>
          <w:p w14:paraId="5C657FD2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82BB204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   日  </w:t>
            </w:r>
          </w:p>
          <w:p w14:paraId="1BD4B2FD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998BF51"/>
    <w:p w14:paraId="5C067401"/>
    <w:p w14:paraId="760B3B4C">
      <w:r>
        <w:rPr>
          <w:rFonts w:hint="eastAsia" w:ascii="黑体" w:hAnsi="黑体" w:eastAsia="黑体" w:cs="黑体"/>
        </w:rPr>
        <w:t>填表说明：</w:t>
      </w:r>
    </w:p>
    <w:p w14:paraId="44218042">
      <w:pPr>
        <w:ind w:firstLine="420" w:firstLineChars="200"/>
      </w:pPr>
      <w:r>
        <w:rPr>
          <w:rFonts w:hint="eastAsia"/>
        </w:rPr>
        <w:t>1.填写内容应真实、完整，字迹工整，不得涂改。</w:t>
      </w:r>
    </w:p>
    <w:p w14:paraId="43478AB5">
      <w:pPr>
        <w:ind w:firstLine="420" w:firstLineChars="200"/>
      </w:pPr>
      <w:r>
        <w:rPr>
          <w:rFonts w:hint="eastAsia"/>
        </w:rPr>
        <w:t>2.“简历”从中学填起。</w:t>
      </w:r>
    </w:p>
    <w:p w14:paraId="259C0DF8">
      <w:pPr>
        <w:ind w:firstLine="420" w:firstLineChars="200"/>
        <w:rPr>
          <w:rFonts w:hint="eastAsia"/>
        </w:rPr>
      </w:pPr>
      <w:r>
        <w:rPr>
          <w:rFonts w:hint="eastAsia"/>
        </w:rPr>
        <w:t>3.“照片”应与学信网学历照片一致。</w:t>
      </w:r>
    </w:p>
    <w:p w14:paraId="2AA75346">
      <w:pPr>
        <w:ind w:firstLine="420" w:firstLineChars="200"/>
      </w:pPr>
      <w:r>
        <w:rPr>
          <w:rFonts w:hint="eastAsia"/>
        </w:rPr>
        <w:t>4.如有空项，应填写“无”字，不得空白。</w:t>
      </w:r>
      <w:bookmarkStart w:id="0" w:name="_GoBack"/>
      <w:bookmarkEnd w:id="0"/>
    </w:p>
    <w:p w14:paraId="258D11D0">
      <w:pPr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.本表一式两份，一份由学校存档，一份由毕业生所在单位存档。</w:t>
      </w:r>
    </w:p>
    <w:p w14:paraId="4A925267">
      <w:r>
        <w:rPr>
          <w:rFonts w:hint="eastAsia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95"/>
    <w:rsid w:val="000A0D51"/>
    <w:rsid w:val="00277DEE"/>
    <w:rsid w:val="00282B82"/>
    <w:rsid w:val="002A5141"/>
    <w:rsid w:val="003A0384"/>
    <w:rsid w:val="0043005E"/>
    <w:rsid w:val="005C3E60"/>
    <w:rsid w:val="00647CB7"/>
    <w:rsid w:val="00654045"/>
    <w:rsid w:val="008762AB"/>
    <w:rsid w:val="00B05328"/>
    <w:rsid w:val="00D356CE"/>
    <w:rsid w:val="00D60595"/>
    <w:rsid w:val="0757624F"/>
    <w:rsid w:val="0A93759F"/>
    <w:rsid w:val="10E16273"/>
    <w:rsid w:val="11536BE6"/>
    <w:rsid w:val="157962CC"/>
    <w:rsid w:val="162C043D"/>
    <w:rsid w:val="173F51A8"/>
    <w:rsid w:val="1AFE22DA"/>
    <w:rsid w:val="1BBB4BA7"/>
    <w:rsid w:val="1C9452C2"/>
    <w:rsid w:val="1EA5569B"/>
    <w:rsid w:val="24573B91"/>
    <w:rsid w:val="297A7E50"/>
    <w:rsid w:val="344057F2"/>
    <w:rsid w:val="37B2533F"/>
    <w:rsid w:val="3BCF7A67"/>
    <w:rsid w:val="3E296BB3"/>
    <w:rsid w:val="444C1F91"/>
    <w:rsid w:val="4F56481B"/>
    <w:rsid w:val="5DAA1DAA"/>
    <w:rsid w:val="5E5A748D"/>
    <w:rsid w:val="5E8D2343"/>
    <w:rsid w:val="66C13CC1"/>
    <w:rsid w:val="703618D4"/>
    <w:rsid w:val="71687F72"/>
    <w:rsid w:val="7A096C98"/>
    <w:rsid w:val="7B9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styleId="9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9E5DFFFC11844949BD02D108466A4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705EB3-E5B2-4572-A2B2-1ACD3E616E83}"/>
      </w:docPartPr>
      <w:docPartBody>
        <w:p w14:paraId="1203B269">
          <w:pPr>
            <w:pStyle w:val="7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A870058320AE4AEE81DD65CA29A0B8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69529E-1ED8-4CF8-B45E-0F8C25AD1CB3}"/>
      </w:docPartPr>
      <w:docPartBody>
        <w:p w14:paraId="459E04A2">
          <w:pPr>
            <w:pStyle w:val="9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2D51D9938F8D4F28AEC577D9C3ABD6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4AD90C-0B76-4B4F-8AEE-A49753957016}"/>
      </w:docPartPr>
      <w:docPartBody>
        <w:p w14:paraId="60B28F90">
          <w:pPr>
            <w:pStyle w:val="8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13D00BC37E23410D83A13D59A464BF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4E58B6-66C1-4414-9AF6-E26723068C8C}"/>
      </w:docPartPr>
      <w:docPartBody>
        <w:p w14:paraId="27897E5C">
          <w:pPr>
            <w:pStyle w:val="1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FBF6E6B5385B4B24B6F0E36ED59582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99D3EB-160B-4F5D-96C2-CEFEBA75FFFF}"/>
      </w:docPartPr>
      <w:docPartBody>
        <w:p w14:paraId="56D96BDD">
          <w:pPr>
            <w:pStyle w:val="1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C4FC89496011498EA6B4C39748E337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CF4901-91D1-4F47-9ACC-E034C0CC5B57}"/>
      </w:docPartPr>
      <w:docPartBody>
        <w:p w14:paraId="4EA222BF">
          <w:pPr>
            <w:pStyle w:val="13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B0B65F176B6448878179FCCC680F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C07E0-F192-4F8A-997F-BA9885493616}"/>
      </w:docPartPr>
      <w:docPartBody>
        <w:p w14:paraId="1E098890">
          <w:pPr>
            <w:pStyle w:val="14"/>
          </w:pPr>
          <w:r>
            <w:rPr>
              <w:rStyle w:val="4"/>
              <w:rFonts w:hint="eastAsia"/>
            </w:rPr>
            <w:t>选择一项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75"/>
    <w:rsid w:val="000D49D2"/>
    <w:rsid w:val="00654045"/>
    <w:rsid w:val="00693275"/>
    <w:rsid w:val="00C20DEE"/>
    <w:rsid w:val="00D356CE"/>
    <w:rsid w:val="00F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666666"/>
    </w:rPr>
  </w:style>
  <w:style w:type="paragraph" w:customStyle="1" w:styleId="5">
    <w:name w:val="A9E5DFFFC11844949BD02D108466A4FB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6">
    <w:name w:val="A870058320AE4AEE81DD65CA29A0B8F1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7">
    <w:name w:val="A9E5DFFFC11844949BD02D108466A4FB1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8">
    <w:name w:val="2D51D9938F8D4F28AEC577D9C3ABD6EC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9">
    <w:name w:val="A870058320AE4AEE81DD65CA29A0B8F11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10">
    <w:name w:val="19AB22732A40478583741EC50697E8C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11">
    <w:name w:val="13D00BC37E23410D83A13D59A464BF18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12">
    <w:name w:val="FBF6E6B5385B4B24B6F0E36ED595826C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13">
    <w:name w:val="C4FC89496011498EA6B4C39748E3377F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customStyle="1" w:styleId="14">
    <w:name w:val="B0B65F176B6448878179FCCC680FC8FE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289</Characters>
  <Lines>4</Lines>
  <Paragraphs>1</Paragraphs>
  <TotalTime>0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陈明</cp:lastModifiedBy>
  <dcterms:modified xsi:type="dcterms:W3CDTF">2025-06-26T01:46:20Z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eyJoZGlkIjoiNzczODMzMDI3YWIzYjRiOTlkZWYwMzBmZTU0NGMyZTIiLCJ1c2VySWQiOiIxNjkzNjMzOTE3In0=</vt:lpwstr>
  </property>
  <property fmtid="{D5CDD505-2E9C-101B-9397-08002B2CF9AE}" pid="4" name="ICV">
    <vt:lpwstr>D57B31B843A344118A7768C314C7BB92_12</vt:lpwstr>
  </property>
</Properties>
</file>